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99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58"/>
        <w:gridCol w:w="1929"/>
        <w:gridCol w:w="1418"/>
        <w:gridCol w:w="1417"/>
        <w:gridCol w:w="772"/>
      </w:tblGrid>
      <w:tr w:rsidR="00CA0898" w:rsidRPr="00CA0898" w14:paraId="2E0C6416" w14:textId="77777777" w:rsidTr="00A05CDA">
        <w:trPr>
          <w:trHeight w:val="190"/>
        </w:trPr>
        <w:tc>
          <w:tcPr>
            <w:tcW w:w="1458" w:type="dxa"/>
            <w:shd w:val="clear" w:color="auto" w:fill="FF0000"/>
          </w:tcPr>
          <w:p w14:paraId="746EB023" w14:textId="10BAECF8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1929" w:type="dxa"/>
            <w:shd w:val="clear" w:color="auto" w:fill="FF0000"/>
          </w:tcPr>
          <w:p w14:paraId="556814FE" w14:textId="25CEE7B1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Super goals (x9) </w:t>
            </w:r>
          </w:p>
        </w:tc>
        <w:tc>
          <w:tcPr>
            <w:tcW w:w="1418" w:type="dxa"/>
            <w:shd w:val="clear" w:color="auto" w:fill="EE0000"/>
          </w:tcPr>
          <w:p w14:paraId="1C86EA69" w14:textId="7D2F30DA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Goals (x6)</w:t>
            </w:r>
          </w:p>
        </w:tc>
        <w:tc>
          <w:tcPr>
            <w:tcW w:w="1417" w:type="dxa"/>
            <w:shd w:val="clear" w:color="auto" w:fill="FF0000"/>
          </w:tcPr>
          <w:p w14:paraId="14FA2BDE" w14:textId="4B627DF5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772" w:type="dxa"/>
            <w:shd w:val="clear" w:color="auto" w:fill="FF0000"/>
          </w:tcPr>
          <w:p w14:paraId="0EB0C1ED" w14:textId="62B431BA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CA0898" w:rsidRPr="00CA0898" w14:paraId="49E51A93" w14:textId="77777777" w:rsidTr="00A05CDA">
        <w:trPr>
          <w:trHeight w:val="572"/>
        </w:trPr>
        <w:tc>
          <w:tcPr>
            <w:tcW w:w="1458" w:type="dxa"/>
            <w:shd w:val="clear" w:color="auto" w:fill="FF0000"/>
          </w:tcPr>
          <w:p w14:paraId="5825BF45" w14:textId="20EAB706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0444356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2C68624E" w14:textId="316A5AAF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1AFB2FED" w14:textId="79C1B061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B901AA9" w14:textId="46A6DAE9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5C1F9FE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25B9472" w14:textId="23CA1025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67C4EBA" w14:textId="6DCE12CD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56F050FE" w14:textId="77777777" w:rsidTr="00A05CDA">
        <w:trPr>
          <w:trHeight w:val="572"/>
        </w:trPr>
        <w:tc>
          <w:tcPr>
            <w:tcW w:w="1458" w:type="dxa"/>
            <w:shd w:val="clear" w:color="auto" w:fill="FF0000"/>
          </w:tcPr>
          <w:p w14:paraId="77C3E410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2CFA61A4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75394D8B" w14:textId="0AC9AE14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70AC958F" w14:textId="59D13352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260CD06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AA1C1E6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6A63F03" w14:textId="3DA05320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202C1A0E" w14:textId="52A8A794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39E14455" w14:textId="77777777" w:rsidTr="00A05CDA">
        <w:trPr>
          <w:trHeight w:val="572"/>
        </w:trPr>
        <w:tc>
          <w:tcPr>
            <w:tcW w:w="1458" w:type="dxa"/>
            <w:shd w:val="clear" w:color="auto" w:fill="FF0000"/>
          </w:tcPr>
          <w:p w14:paraId="7C532420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4D92A07" w14:textId="35E494B9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03480E0F" w14:textId="3111360B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2CA9BC57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7E4FF870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5D29EBA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CFADA39" w14:textId="3A987523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79EDFBC9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14DFD969" w14:textId="77777777" w:rsidTr="00A05CDA">
        <w:trPr>
          <w:trHeight w:val="572"/>
        </w:trPr>
        <w:tc>
          <w:tcPr>
            <w:tcW w:w="1458" w:type="dxa"/>
            <w:shd w:val="clear" w:color="auto" w:fill="FF0000"/>
          </w:tcPr>
          <w:p w14:paraId="6FE2B6DC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6C5F14D7" w14:textId="0DFA58F2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456F53DD" w14:textId="1C9DE18E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7F7E20FF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5AF122B8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797DD2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CDDA16" w14:textId="7C200555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42E2E108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4098E24D" w14:textId="77777777" w:rsidTr="00A05CDA">
        <w:trPr>
          <w:trHeight w:val="223"/>
        </w:trPr>
        <w:tc>
          <w:tcPr>
            <w:tcW w:w="1458" w:type="dxa"/>
            <w:shd w:val="clear" w:color="auto" w:fill="FF0000"/>
          </w:tcPr>
          <w:p w14:paraId="6B93FD7D" w14:textId="5B2BB597" w:rsidR="00A05CDA" w:rsidRPr="00CA0898" w:rsidRDefault="00A05CDA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1929" w:type="dxa"/>
          </w:tcPr>
          <w:p w14:paraId="2770A60A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F2B99E8" w14:textId="77777777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79E8A67" w14:textId="16DCC984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083050D0" w14:textId="09711C4B" w:rsidR="00A05CDA" w:rsidRPr="00CA0898" w:rsidRDefault="00A05CDA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21418B1C" w14:textId="3CA347F0" w:rsidR="00A05CDA" w:rsidRPr="00CA0898" w:rsidRDefault="0081017A" w:rsidP="004D3594">
      <w:pPr>
        <w:rPr>
          <w:b/>
          <w:bCs/>
          <w:color w:val="FFFFFF" w:themeColor="background1"/>
          <w:sz w:val="2"/>
          <w:szCs w:val="2"/>
        </w:rPr>
      </w:pPr>
      <w:r w:rsidRPr="00CA0898">
        <w:rPr>
          <w:rFonts w:ascii="Calibri" w:hAnsi="Calibri" w:cs="Calibri"/>
          <w:b/>
          <w:bCs/>
          <w:noProof/>
          <w:color w:val="FFFFFF" w:themeColor="background1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18A8738B" wp14:editId="7A216083">
            <wp:simplePos x="0" y="0"/>
            <wp:positionH relativeFrom="column">
              <wp:posOffset>-730885</wp:posOffset>
            </wp:positionH>
            <wp:positionV relativeFrom="paragraph">
              <wp:posOffset>-3292793</wp:posOffset>
            </wp:positionV>
            <wp:extent cx="651116" cy="533400"/>
            <wp:effectExtent l="0" t="0" r="0" b="0"/>
            <wp:wrapNone/>
            <wp:docPr id="1587371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1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CDA" w:rsidRPr="00CA0898">
        <w:rPr>
          <w:b/>
          <w:bCs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7655B" wp14:editId="072E7063">
                <wp:simplePos x="0" y="0"/>
                <wp:positionH relativeFrom="column">
                  <wp:posOffset>2806700</wp:posOffset>
                </wp:positionH>
                <wp:positionV relativeFrom="paragraph">
                  <wp:posOffset>-3331528</wp:posOffset>
                </wp:positionV>
                <wp:extent cx="4139248" cy="1404620"/>
                <wp:effectExtent l="0" t="0" r="0" b="0"/>
                <wp:wrapNone/>
                <wp:docPr id="87810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4A5E" w14:textId="5C650A7A" w:rsidR="00A05CDA" w:rsidRPr="007E3080" w:rsidRDefault="00A05CDA" w:rsidP="00A05CD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E308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AFL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– Super Goals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76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pt;margin-top:-262.35pt;width:32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28+w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" filled="f" stroked="f">
                <v:textbox style="mso-fit-shape-to-text:t">
                  <w:txbxContent>
                    <w:p w14:paraId="141F4A5E" w14:textId="5C650A7A" w:rsidR="00A05CDA" w:rsidRPr="007E3080" w:rsidRDefault="00A05CDA" w:rsidP="00A05CD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E3080">
                        <w:rPr>
                          <w:b/>
                          <w:bCs/>
                          <w:sz w:val="44"/>
                          <w:szCs w:val="44"/>
                        </w:rPr>
                        <w:t xml:space="preserve">AFL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– Super Goals Version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699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58"/>
        <w:gridCol w:w="1929"/>
        <w:gridCol w:w="1418"/>
        <w:gridCol w:w="1417"/>
        <w:gridCol w:w="772"/>
      </w:tblGrid>
      <w:tr w:rsidR="00CA0898" w:rsidRPr="00CA0898" w14:paraId="3222F04D" w14:textId="77777777" w:rsidTr="00790956">
        <w:trPr>
          <w:trHeight w:val="190"/>
        </w:trPr>
        <w:tc>
          <w:tcPr>
            <w:tcW w:w="1458" w:type="dxa"/>
            <w:shd w:val="clear" w:color="auto" w:fill="FF0000"/>
          </w:tcPr>
          <w:p w14:paraId="2F3BBC3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1929" w:type="dxa"/>
            <w:shd w:val="clear" w:color="auto" w:fill="FF0000"/>
          </w:tcPr>
          <w:p w14:paraId="21B1315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Super goals (x9) </w:t>
            </w:r>
          </w:p>
        </w:tc>
        <w:tc>
          <w:tcPr>
            <w:tcW w:w="1418" w:type="dxa"/>
            <w:shd w:val="clear" w:color="auto" w:fill="EE0000"/>
          </w:tcPr>
          <w:p w14:paraId="25BEFE3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Goals (x6)</w:t>
            </w:r>
          </w:p>
        </w:tc>
        <w:tc>
          <w:tcPr>
            <w:tcW w:w="1417" w:type="dxa"/>
            <w:shd w:val="clear" w:color="auto" w:fill="FF0000"/>
          </w:tcPr>
          <w:p w14:paraId="2B2B90D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772" w:type="dxa"/>
            <w:shd w:val="clear" w:color="auto" w:fill="FF0000"/>
          </w:tcPr>
          <w:p w14:paraId="41609AE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CA0898" w:rsidRPr="00CA0898" w14:paraId="63ABB035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01697AC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46984F6E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5C2C03B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1F97066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7FDD7A7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EB08B1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5D4B312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4BE6788E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62E7384B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4C93CC2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D0CBBE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4C9179C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03FA114E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2B76856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CE960E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036F0C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76C0F0E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586A0F57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5B6775A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2B1A654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2EAC698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275928E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2281E222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BCCF42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0BECEF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23178585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50471B2F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77DB562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3484A59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5FD1EEF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13C97AC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377361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F624952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8A3C77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3E2944F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A05CDA" w:rsidRPr="00CA0898" w14:paraId="7DDEEB75" w14:textId="77777777" w:rsidTr="00790956">
        <w:trPr>
          <w:trHeight w:val="223"/>
        </w:trPr>
        <w:tc>
          <w:tcPr>
            <w:tcW w:w="1458" w:type="dxa"/>
            <w:shd w:val="clear" w:color="auto" w:fill="FF0000"/>
          </w:tcPr>
          <w:p w14:paraId="52EAAC0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1929" w:type="dxa"/>
          </w:tcPr>
          <w:p w14:paraId="0FD7174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9A42315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8E2A9E1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A9C00F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79E5A084" w14:textId="639B83B7" w:rsidR="00A05CDA" w:rsidRPr="00CA0898" w:rsidRDefault="00A05CDA" w:rsidP="004D3594">
      <w:pPr>
        <w:rPr>
          <w:b/>
          <w:bCs/>
          <w:color w:val="FFFFFF" w:themeColor="background1"/>
          <w:sz w:val="2"/>
          <w:szCs w:val="2"/>
        </w:rPr>
      </w:pPr>
    </w:p>
    <w:p w14:paraId="3C36B237" w14:textId="00C03601" w:rsidR="00A05CDA" w:rsidRPr="00CA0898" w:rsidRDefault="00A05CDA" w:rsidP="004D3594">
      <w:pPr>
        <w:rPr>
          <w:b/>
          <w:bCs/>
          <w:color w:val="FFFFFF" w:themeColor="background1"/>
          <w:sz w:val="2"/>
          <w:szCs w:val="2"/>
        </w:rPr>
      </w:pPr>
    </w:p>
    <w:p w14:paraId="4F363050" w14:textId="5F0B9488" w:rsidR="00A05CDA" w:rsidRPr="00CA0898" w:rsidRDefault="0081017A" w:rsidP="00A05CDA">
      <w:pPr>
        <w:rPr>
          <w:b/>
          <w:bCs/>
          <w:color w:val="FFFFFF" w:themeColor="background1"/>
          <w:sz w:val="20"/>
          <w:szCs w:val="20"/>
          <w:u w:val="single"/>
        </w:rPr>
      </w:pPr>
      <w:r w:rsidRPr="00CA0898">
        <w:rPr>
          <w:rFonts w:ascii="Calibri" w:hAnsi="Calibri" w:cs="Calibri"/>
          <w:b/>
          <w:bCs/>
          <w:noProof/>
          <w:color w:val="FFFFFF" w:themeColor="background1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62E75448" wp14:editId="67426B75">
            <wp:simplePos x="0" y="0"/>
            <wp:positionH relativeFrom="column">
              <wp:posOffset>-769620</wp:posOffset>
            </wp:positionH>
            <wp:positionV relativeFrom="paragraph">
              <wp:posOffset>226695</wp:posOffset>
            </wp:positionV>
            <wp:extent cx="651116" cy="533400"/>
            <wp:effectExtent l="0" t="0" r="0" b="0"/>
            <wp:wrapNone/>
            <wp:docPr id="1741295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1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CDA" w:rsidRPr="00CA0898">
        <w:rPr>
          <w:b/>
          <w:bCs/>
          <w:color w:val="FFFFFF" w:themeColor="background1"/>
          <w:sz w:val="20"/>
          <w:szCs w:val="20"/>
          <w:u w:val="single"/>
        </w:rPr>
        <w:t xml:space="preserve">toptenmaths.com </w:t>
      </w:r>
    </w:p>
    <w:p w14:paraId="715DC988" w14:textId="6DBA0853" w:rsidR="00A05CDA" w:rsidRPr="00CA0898" w:rsidRDefault="00A05CDA" w:rsidP="004D3594">
      <w:pPr>
        <w:rPr>
          <w:b/>
          <w:bCs/>
          <w:color w:val="FFFFFF" w:themeColor="background1"/>
          <w:sz w:val="2"/>
          <w:szCs w:val="2"/>
        </w:rPr>
      </w:pPr>
    </w:p>
    <w:tbl>
      <w:tblPr>
        <w:tblStyle w:val="TableGrid"/>
        <w:tblW w:w="699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58"/>
        <w:gridCol w:w="1929"/>
        <w:gridCol w:w="1418"/>
        <w:gridCol w:w="1417"/>
        <w:gridCol w:w="772"/>
      </w:tblGrid>
      <w:tr w:rsidR="00CA0898" w:rsidRPr="00CA0898" w14:paraId="1960846A" w14:textId="77777777" w:rsidTr="00790956">
        <w:trPr>
          <w:trHeight w:val="190"/>
        </w:trPr>
        <w:tc>
          <w:tcPr>
            <w:tcW w:w="1458" w:type="dxa"/>
            <w:shd w:val="clear" w:color="auto" w:fill="FF0000"/>
          </w:tcPr>
          <w:p w14:paraId="7FB319E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1929" w:type="dxa"/>
            <w:shd w:val="clear" w:color="auto" w:fill="FF0000"/>
          </w:tcPr>
          <w:p w14:paraId="14F51FE4" w14:textId="4D94A53E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Super goals (x9) </w:t>
            </w:r>
          </w:p>
        </w:tc>
        <w:tc>
          <w:tcPr>
            <w:tcW w:w="1418" w:type="dxa"/>
            <w:shd w:val="clear" w:color="auto" w:fill="EE0000"/>
          </w:tcPr>
          <w:p w14:paraId="1AD51C36" w14:textId="15B42A2D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b/>
                <w:bCs/>
                <w:noProof/>
                <w:color w:val="FFFFFF" w:themeColor="background1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3810E6A" wp14:editId="564B646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-347663</wp:posOffset>
                      </wp:positionV>
                      <wp:extent cx="4139248" cy="1404620"/>
                      <wp:effectExtent l="0" t="0" r="0" b="0"/>
                      <wp:wrapNone/>
                      <wp:docPr id="18378296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924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CFDE8" w14:textId="1AF69201" w:rsidR="00A05CDA" w:rsidRPr="00A05CDA" w:rsidRDefault="00A05CDA" w:rsidP="00A05CD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05C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Name: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810E6A" id="_x0000_s1027" type="#_x0000_t202" style="position:absolute;left:0;text-align:left;margin-left:-3.95pt;margin-top:-27.4pt;width:325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QB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" filled="f" stroked="f">
                      <v:textbox style="mso-fit-shape-to-text:t">
                        <w:txbxContent>
                          <w:p w14:paraId="0A2CFDE8" w14:textId="1AF69201" w:rsidR="00A05CDA" w:rsidRPr="00A05CDA" w:rsidRDefault="00A05CDA" w:rsidP="00A05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Goals (x6)</w:t>
            </w:r>
          </w:p>
        </w:tc>
        <w:tc>
          <w:tcPr>
            <w:tcW w:w="1417" w:type="dxa"/>
            <w:shd w:val="clear" w:color="auto" w:fill="FF0000"/>
          </w:tcPr>
          <w:p w14:paraId="7CA807CC" w14:textId="6BFFA1C0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772" w:type="dxa"/>
            <w:shd w:val="clear" w:color="auto" w:fill="FF0000"/>
          </w:tcPr>
          <w:p w14:paraId="5540288D" w14:textId="273E2BBE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CA0898" w:rsidRPr="00CA0898" w14:paraId="517A9DF0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26C48C29" w14:textId="247D7B4F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D41B67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3D01EE9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0E29E368" w14:textId="5C7CE515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7805BF21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F825797" w14:textId="73E8DDF0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670669" w14:textId="2D10443E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096DB9B9" w14:textId="7E2035F4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72D63F5A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6809CEB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B4C03BE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0E3871E2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2675A71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0A9916B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E087A9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54AB9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4948399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72ACEADF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2049564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3880DCD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42A5945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65381B0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471C472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B8A084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96C74D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0CB4F45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01D11240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6EBB60E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25823DF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108EF1F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56E43E2E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0D325B2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FE0BFD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2C639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5DF4579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1D68D7AA" w14:textId="77777777" w:rsidTr="00790956">
        <w:trPr>
          <w:trHeight w:val="223"/>
        </w:trPr>
        <w:tc>
          <w:tcPr>
            <w:tcW w:w="1458" w:type="dxa"/>
            <w:shd w:val="clear" w:color="auto" w:fill="FF0000"/>
          </w:tcPr>
          <w:p w14:paraId="4CB5E54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1929" w:type="dxa"/>
          </w:tcPr>
          <w:p w14:paraId="7929F8A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A3565C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8D686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44EB996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3A4838AD" w14:textId="16BE759B" w:rsidR="00A05CDA" w:rsidRPr="00CA0898" w:rsidRDefault="0081017A" w:rsidP="004D3594">
      <w:pPr>
        <w:rPr>
          <w:b/>
          <w:bCs/>
          <w:color w:val="FFFFFF" w:themeColor="background1"/>
          <w:sz w:val="2"/>
          <w:szCs w:val="2"/>
        </w:rPr>
      </w:pPr>
      <w:r w:rsidRPr="00CA0898">
        <w:rPr>
          <w:rFonts w:ascii="Calibri" w:hAnsi="Calibri" w:cs="Calibri"/>
          <w:b/>
          <w:bCs/>
          <w:noProof/>
          <w:color w:val="FFFFFF" w:themeColor="background1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670F6224" wp14:editId="00DADC4F">
            <wp:simplePos x="0" y="0"/>
            <wp:positionH relativeFrom="page">
              <wp:align>right</wp:align>
            </wp:positionH>
            <wp:positionV relativeFrom="paragraph">
              <wp:posOffset>-3369945</wp:posOffset>
            </wp:positionV>
            <wp:extent cx="651600" cy="532800"/>
            <wp:effectExtent l="0" t="0" r="0" b="635"/>
            <wp:wrapNone/>
            <wp:docPr id="157843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6994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58"/>
        <w:gridCol w:w="1929"/>
        <w:gridCol w:w="1418"/>
        <w:gridCol w:w="1417"/>
        <w:gridCol w:w="772"/>
      </w:tblGrid>
      <w:tr w:rsidR="00CA0898" w:rsidRPr="00CA0898" w14:paraId="4ED58DED" w14:textId="77777777" w:rsidTr="00790956">
        <w:trPr>
          <w:trHeight w:val="190"/>
        </w:trPr>
        <w:tc>
          <w:tcPr>
            <w:tcW w:w="1458" w:type="dxa"/>
            <w:shd w:val="clear" w:color="auto" w:fill="FF0000"/>
          </w:tcPr>
          <w:p w14:paraId="7D07910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1929" w:type="dxa"/>
            <w:shd w:val="clear" w:color="auto" w:fill="FF0000"/>
          </w:tcPr>
          <w:p w14:paraId="2654481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Super goals (x9) </w:t>
            </w:r>
          </w:p>
        </w:tc>
        <w:tc>
          <w:tcPr>
            <w:tcW w:w="1418" w:type="dxa"/>
            <w:shd w:val="clear" w:color="auto" w:fill="EE0000"/>
          </w:tcPr>
          <w:p w14:paraId="0A5F306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Goals (x6)</w:t>
            </w:r>
          </w:p>
        </w:tc>
        <w:tc>
          <w:tcPr>
            <w:tcW w:w="1417" w:type="dxa"/>
            <w:shd w:val="clear" w:color="auto" w:fill="FF0000"/>
          </w:tcPr>
          <w:p w14:paraId="00D12EF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772" w:type="dxa"/>
            <w:shd w:val="clear" w:color="auto" w:fill="FF0000"/>
          </w:tcPr>
          <w:p w14:paraId="7403BF7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CA0898" w:rsidRPr="00CA0898" w14:paraId="064F053E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71B2A3F9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6D49705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3568384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7A4431A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25315AB7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171D4F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037081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19FFD30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6A9041B4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2088C54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3A04557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53504E1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4AD08C3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DA0EFB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199E2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BD5AB2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1F145868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25CA2CC2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3B3591E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1129FF0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1329F31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4B602FC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4416688B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AB5889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146F35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9F2E1B8" w14:textId="7E7D03E4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35F39986" w14:textId="77777777" w:rsidTr="00790956">
        <w:trPr>
          <w:trHeight w:val="572"/>
        </w:trPr>
        <w:tc>
          <w:tcPr>
            <w:tcW w:w="1458" w:type="dxa"/>
            <w:shd w:val="clear" w:color="auto" w:fill="FF0000"/>
          </w:tcPr>
          <w:p w14:paraId="5823CAF1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02D6FCA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1A269C5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29" w:type="dxa"/>
          </w:tcPr>
          <w:p w14:paraId="56483DC6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2C76A70D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EF37A8F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DB19BD0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1B34890" w14:textId="6D4362B5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CA0898" w:rsidRPr="00CA0898" w14:paraId="13852902" w14:textId="77777777" w:rsidTr="00790956">
        <w:trPr>
          <w:trHeight w:val="223"/>
        </w:trPr>
        <w:tc>
          <w:tcPr>
            <w:tcW w:w="1458" w:type="dxa"/>
            <w:shd w:val="clear" w:color="auto" w:fill="FF0000"/>
          </w:tcPr>
          <w:p w14:paraId="5D558205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CA089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1929" w:type="dxa"/>
          </w:tcPr>
          <w:p w14:paraId="3469D993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BCCBB7C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417124" w14:textId="77777777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72" w:type="dxa"/>
          </w:tcPr>
          <w:p w14:paraId="619E5DE6" w14:textId="13E85E1B" w:rsidR="00A05CDA" w:rsidRPr="00CA0898" w:rsidRDefault="00A05CDA" w:rsidP="00790956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38307E8B" w14:textId="3D462C4A" w:rsidR="004D3594" w:rsidRPr="00A05CDA" w:rsidRDefault="0081017A" w:rsidP="004D3594">
      <w:pPr>
        <w:rPr>
          <w:b/>
          <w:bCs/>
          <w:color w:val="0070C0"/>
          <w:sz w:val="20"/>
          <w:szCs w:val="20"/>
          <w:u w:val="single"/>
        </w:rPr>
      </w:pPr>
      <w:r w:rsidRPr="0081017A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19F29F1F" wp14:editId="5A4E1725">
            <wp:simplePos x="0" y="0"/>
            <wp:positionH relativeFrom="column">
              <wp:posOffset>4119563</wp:posOffset>
            </wp:positionH>
            <wp:positionV relativeFrom="paragraph">
              <wp:posOffset>405448</wp:posOffset>
            </wp:positionV>
            <wp:extent cx="651116" cy="533400"/>
            <wp:effectExtent l="0" t="0" r="0" b="0"/>
            <wp:wrapNone/>
            <wp:docPr id="326224251" name="Picture 1" descr="A red football with white stitc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24251" name="Picture 1" descr="A red football with white stitch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1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CDA">
        <w:rPr>
          <w:b/>
          <w:bCs/>
          <w:sz w:val="26"/>
          <w:szCs w:val="26"/>
        </w:rPr>
        <w:br/>
      </w:r>
      <w:r w:rsidR="00A05CDA" w:rsidRPr="004D3594">
        <w:rPr>
          <w:b/>
          <w:bCs/>
          <w:sz w:val="26"/>
          <w:szCs w:val="26"/>
        </w:rPr>
        <w:t>Winner and by how much</w:t>
      </w:r>
      <w:r w:rsidR="00A05CDA">
        <w:rPr>
          <w:b/>
          <w:bCs/>
          <w:sz w:val="26"/>
          <w:szCs w:val="26"/>
        </w:rPr>
        <w:t>:</w:t>
      </w:r>
      <w:r w:rsidR="00A05CDA"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8F83" wp14:editId="35472E6A">
                <wp:simplePos x="0" y="0"/>
                <wp:positionH relativeFrom="column">
                  <wp:posOffset>-6602095</wp:posOffset>
                </wp:positionH>
                <wp:positionV relativeFrom="paragraph">
                  <wp:posOffset>1927543</wp:posOffset>
                </wp:positionV>
                <wp:extent cx="38868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9B5B" w14:textId="0979110D" w:rsidR="007E3080" w:rsidRPr="007E3080" w:rsidRDefault="007E308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E308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AFL </w:t>
                            </w:r>
                            <w:r w:rsidR="00A05CD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– Super Goals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28F83" id="_x0000_s1028" type="#_x0000_t202" style="position:absolute;margin-left:-519.85pt;margin-top:151.8pt;width:306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" filled="f" stroked="f">
                <v:textbox style="mso-fit-shape-to-text:t">
                  <w:txbxContent>
                    <w:p w14:paraId="54519B5B" w14:textId="0979110D" w:rsidR="007E3080" w:rsidRPr="007E3080" w:rsidRDefault="007E3080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E3080">
                        <w:rPr>
                          <w:b/>
                          <w:bCs/>
                          <w:sz w:val="44"/>
                          <w:szCs w:val="44"/>
                        </w:rPr>
                        <w:t xml:space="preserve">AFL </w:t>
                      </w:r>
                      <w:r w:rsidR="00A05CDA">
                        <w:rPr>
                          <w:b/>
                          <w:bCs/>
                          <w:sz w:val="44"/>
                          <w:szCs w:val="44"/>
                        </w:rPr>
                        <w:t>– Super Goals Version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3594" w:rsidRPr="00A05CDA" w:rsidSect="004D3594">
      <w:pgSz w:w="16838" w:h="11906" w:orient="landscape"/>
      <w:pgMar w:top="720" w:right="720" w:bottom="720" w:left="136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BFA7" w14:textId="77777777" w:rsidR="00A51528" w:rsidRDefault="00A51528" w:rsidP="004D3594">
      <w:pPr>
        <w:spacing w:after="0" w:line="240" w:lineRule="auto"/>
      </w:pPr>
      <w:r>
        <w:separator/>
      </w:r>
    </w:p>
  </w:endnote>
  <w:endnote w:type="continuationSeparator" w:id="0">
    <w:p w14:paraId="5A4184B0" w14:textId="77777777" w:rsidR="00A51528" w:rsidRDefault="00A51528" w:rsidP="004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C697" w14:textId="77777777" w:rsidR="00A51528" w:rsidRDefault="00A51528" w:rsidP="004D3594">
      <w:pPr>
        <w:spacing w:after="0" w:line="240" w:lineRule="auto"/>
      </w:pPr>
      <w:r>
        <w:separator/>
      </w:r>
    </w:p>
  </w:footnote>
  <w:footnote w:type="continuationSeparator" w:id="0">
    <w:p w14:paraId="37A24241" w14:textId="77777777" w:rsidR="00A51528" w:rsidRDefault="00A51528" w:rsidP="004D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8"/>
    <w:rsid w:val="00330C04"/>
    <w:rsid w:val="00357268"/>
    <w:rsid w:val="00440CB0"/>
    <w:rsid w:val="004D3594"/>
    <w:rsid w:val="00505AB0"/>
    <w:rsid w:val="005343EB"/>
    <w:rsid w:val="005C2111"/>
    <w:rsid w:val="006A26C1"/>
    <w:rsid w:val="007973FF"/>
    <w:rsid w:val="007E3080"/>
    <w:rsid w:val="0081017A"/>
    <w:rsid w:val="00A05CDA"/>
    <w:rsid w:val="00A51528"/>
    <w:rsid w:val="00AA637B"/>
    <w:rsid w:val="00B11ABB"/>
    <w:rsid w:val="00BA6481"/>
    <w:rsid w:val="00C62F25"/>
    <w:rsid w:val="00C96B74"/>
    <w:rsid w:val="00CA0898"/>
    <w:rsid w:val="00F25178"/>
    <w:rsid w:val="00F27242"/>
    <w:rsid w:val="00F952D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0F9D"/>
  <w15:chartTrackingRefBased/>
  <w15:docId w15:val="{78653A9E-5BC1-4C85-AF0C-176ABAF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94"/>
  </w:style>
  <w:style w:type="paragraph" w:styleId="Heading1">
    <w:name w:val="heading 1"/>
    <w:basedOn w:val="Normal"/>
    <w:next w:val="Normal"/>
    <w:link w:val="Heading1Char"/>
    <w:uiPriority w:val="9"/>
    <w:qFormat/>
    <w:rsid w:val="00F2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94"/>
  </w:style>
  <w:style w:type="paragraph" w:styleId="Footer">
    <w:name w:val="footer"/>
    <w:basedOn w:val="Normal"/>
    <w:link w:val="Foot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Ten Mathematics</dc:creator>
  <cp:keywords/>
  <dc:description/>
  <cp:lastModifiedBy>Top Ten Mathematics</cp:lastModifiedBy>
  <cp:revision>8</cp:revision>
  <dcterms:created xsi:type="dcterms:W3CDTF">2024-07-14T11:13:00Z</dcterms:created>
  <dcterms:modified xsi:type="dcterms:W3CDTF">2025-10-14T23:57:00Z</dcterms:modified>
</cp:coreProperties>
</file>