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25178" w:rsidRPr="00F25178" w14:paraId="2E0C6416" w14:textId="77777777" w:rsidTr="0090160D">
        <w:tc>
          <w:tcPr>
            <w:tcW w:w="2789" w:type="dxa"/>
            <w:shd w:val="clear" w:color="auto" w:fill="FFC000"/>
          </w:tcPr>
          <w:p w14:paraId="746EB023" w14:textId="57E165F2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Player A:</w:t>
            </w:r>
          </w:p>
        </w:tc>
        <w:tc>
          <w:tcPr>
            <w:tcW w:w="2789" w:type="dxa"/>
            <w:shd w:val="clear" w:color="auto" w:fill="FFC000"/>
          </w:tcPr>
          <w:p w14:paraId="556814FE" w14:textId="42CCECBC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1-pointers</w:t>
            </w:r>
          </w:p>
        </w:tc>
        <w:tc>
          <w:tcPr>
            <w:tcW w:w="2790" w:type="dxa"/>
            <w:shd w:val="clear" w:color="auto" w:fill="FFC000"/>
          </w:tcPr>
          <w:p w14:paraId="14FA2BDE" w14:textId="14F86326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2-pointers</w:t>
            </w:r>
          </w:p>
        </w:tc>
        <w:tc>
          <w:tcPr>
            <w:tcW w:w="2790" w:type="dxa"/>
            <w:shd w:val="clear" w:color="auto" w:fill="FFC000"/>
          </w:tcPr>
          <w:p w14:paraId="5C71A416" w14:textId="455C727B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3-pointers</w:t>
            </w:r>
          </w:p>
        </w:tc>
        <w:tc>
          <w:tcPr>
            <w:tcW w:w="2790" w:type="dxa"/>
            <w:shd w:val="clear" w:color="auto" w:fill="FFC000"/>
          </w:tcPr>
          <w:p w14:paraId="0EB0C1ED" w14:textId="10811D39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Total</w:t>
            </w:r>
          </w:p>
        </w:tc>
      </w:tr>
      <w:tr w:rsidR="00F25178" w:rsidRPr="00F25178" w14:paraId="49E51A93" w14:textId="77777777" w:rsidTr="0090160D">
        <w:tc>
          <w:tcPr>
            <w:tcW w:w="2789" w:type="dxa"/>
            <w:shd w:val="clear" w:color="auto" w:fill="FFC000"/>
          </w:tcPr>
          <w:p w14:paraId="5825BF45" w14:textId="17D1F28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0444356" w14:textId="1B419822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1</w:t>
            </w:r>
          </w:p>
          <w:p w14:paraId="2C68624E" w14:textId="316A5AAF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1AFB2FED" w14:textId="4F882AC5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3B901AA9" w14:textId="5856E892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25B9472" w14:textId="10AA3D64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E5AA518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67C4EBA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5178" w:rsidRPr="00F25178" w14:paraId="56F050FE" w14:textId="77777777" w:rsidTr="0090160D">
        <w:tc>
          <w:tcPr>
            <w:tcW w:w="2789" w:type="dxa"/>
            <w:shd w:val="clear" w:color="auto" w:fill="FFC000"/>
          </w:tcPr>
          <w:p w14:paraId="77C3E410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CFA61A4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2</w:t>
            </w:r>
          </w:p>
          <w:p w14:paraId="75394D8B" w14:textId="0AC9AE14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70AC958F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3260CD06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6A63F03" w14:textId="47245FA4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2CC3C24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2C1A0E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5178" w:rsidRPr="00F25178" w14:paraId="39E14455" w14:textId="77777777" w:rsidTr="0090160D">
        <w:tc>
          <w:tcPr>
            <w:tcW w:w="2789" w:type="dxa"/>
            <w:shd w:val="clear" w:color="auto" w:fill="FFC000"/>
          </w:tcPr>
          <w:p w14:paraId="7C532420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4D92A07" w14:textId="35E494B9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3</w:t>
            </w:r>
          </w:p>
          <w:p w14:paraId="03480E0F" w14:textId="3111360B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2CA9BC57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7E4FF870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CFADA39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E929F17" w14:textId="164CE41E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9EDFBC9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5178" w:rsidRPr="00F25178" w14:paraId="14DFD969" w14:textId="77777777" w:rsidTr="0090160D">
        <w:tc>
          <w:tcPr>
            <w:tcW w:w="2789" w:type="dxa"/>
            <w:shd w:val="clear" w:color="auto" w:fill="FFC000"/>
          </w:tcPr>
          <w:p w14:paraId="6FE2B6DC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C5F14D7" w14:textId="1D2A431E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4</w:t>
            </w:r>
          </w:p>
          <w:p w14:paraId="456F53DD" w14:textId="1C9DE18E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7F7E20FF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AF122B8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FCDDA16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73477C0" w14:textId="13D41E80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E2E108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0160D" w:rsidRPr="00F25178" w14:paraId="224AA9D4" w14:textId="77777777" w:rsidTr="0090160D">
        <w:tc>
          <w:tcPr>
            <w:tcW w:w="2789" w:type="dxa"/>
            <w:shd w:val="clear" w:color="auto" w:fill="FFC000"/>
          </w:tcPr>
          <w:p w14:paraId="31D28480" w14:textId="05DE8EE8" w:rsidR="0090160D" w:rsidRPr="00F25178" w:rsidRDefault="0090160D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2789" w:type="dxa"/>
          </w:tcPr>
          <w:p w14:paraId="7431F4F5" w14:textId="77777777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B8F4404" w14:textId="77777777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23129FE" w14:textId="2019ED34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24B543" w14:textId="77777777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5118771" w14:textId="2624B34E" w:rsidR="00F25178" w:rsidRPr="0090160D" w:rsidRDefault="001D5EB6" w:rsidP="00F25178">
      <w:pPr>
        <w:jc w:val="center"/>
        <w:rPr>
          <w:sz w:val="2"/>
          <w:szCs w:val="2"/>
        </w:rPr>
      </w:pPr>
      <w:r w:rsidRPr="00006997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6E2AB4A" wp14:editId="403B3B20">
            <wp:simplePos x="0" y="0"/>
            <wp:positionH relativeFrom="page">
              <wp:posOffset>9834563</wp:posOffset>
            </wp:positionH>
            <wp:positionV relativeFrom="paragraph">
              <wp:posOffset>3076575</wp:posOffset>
            </wp:positionV>
            <wp:extent cx="675005" cy="609600"/>
            <wp:effectExtent l="0" t="0" r="0" b="0"/>
            <wp:wrapNone/>
            <wp:docPr id="1815278363" name="Picture 1" descr="A watercolor of a basket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78363" name="Picture 1" descr="A watercolor of a basketbal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997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C83FDC2" wp14:editId="6E9AB5BE">
            <wp:simplePos x="0" y="0"/>
            <wp:positionH relativeFrom="page">
              <wp:posOffset>91440</wp:posOffset>
            </wp:positionH>
            <wp:positionV relativeFrom="paragraph">
              <wp:posOffset>3065463</wp:posOffset>
            </wp:positionV>
            <wp:extent cx="675069" cy="609600"/>
            <wp:effectExtent l="0" t="0" r="0" b="0"/>
            <wp:wrapNone/>
            <wp:docPr id="172094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4489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997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7B9B144" wp14:editId="0B559DFD">
            <wp:simplePos x="0" y="0"/>
            <wp:positionH relativeFrom="page">
              <wp:posOffset>9835198</wp:posOffset>
            </wp:positionH>
            <wp:positionV relativeFrom="paragraph">
              <wp:posOffset>-3509645</wp:posOffset>
            </wp:positionV>
            <wp:extent cx="675069" cy="609600"/>
            <wp:effectExtent l="0" t="0" r="0" b="0"/>
            <wp:wrapNone/>
            <wp:docPr id="189551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4489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997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497AD65" wp14:editId="4BEE2D88">
            <wp:simplePos x="0" y="0"/>
            <wp:positionH relativeFrom="page">
              <wp:posOffset>99378</wp:posOffset>
            </wp:positionH>
            <wp:positionV relativeFrom="paragraph">
              <wp:posOffset>-3509963</wp:posOffset>
            </wp:positionV>
            <wp:extent cx="675069" cy="609600"/>
            <wp:effectExtent l="0" t="0" r="0" b="0"/>
            <wp:wrapNone/>
            <wp:docPr id="1340144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4489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0D6" w:rsidRPr="007E3080">
        <w:rPr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5E211A" wp14:editId="2C616EF6">
                <wp:simplePos x="0" y="0"/>
                <wp:positionH relativeFrom="column">
                  <wp:posOffset>7021830</wp:posOffset>
                </wp:positionH>
                <wp:positionV relativeFrom="paragraph">
                  <wp:posOffset>-3519487</wp:posOffset>
                </wp:positionV>
                <wp:extent cx="4139248" cy="1404620"/>
                <wp:effectExtent l="0" t="0" r="0" b="0"/>
                <wp:wrapNone/>
                <wp:docPr id="1837829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B80D" w14:textId="77777777" w:rsidR="006F50D6" w:rsidRPr="00A05CDA" w:rsidRDefault="006F50D6" w:rsidP="006F50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5C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5E2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9pt;margin-top:-277.1pt;width:32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28+w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" filled="f" stroked="f">
                <v:textbox style="mso-fit-shape-to-text:t">
                  <w:txbxContent>
                    <w:p w14:paraId="4160B80D" w14:textId="77777777" w:rsidR="006F50D6" w:rsidRPr="00A05CDA" w:rsidRDefault="006F50D6" w:rsidP="006F50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5CDA">
                        <w:rPr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90160D" w:rsidRPr="0090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4A671" wp14:editId="47EDF5F6">
                <wp:simplePos x="0" y="0"/>
                <wp:positionH relativeFrom="column">
                  <wp:posOffset>3735070</wp:posOffset>
                </wp:positionH>
                <wp:positionV relativeFrom="paragraph">
                  <wp:posOffset>-3525618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263F" w14:textId="215E5285" w:rsidR="0090160D" w:rsidRPr="0090160D" w:rsidRDefault="0090160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0160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Basketball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4A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1pt;margin-top:-277.6pt;width:185.9pt;height:110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" filled="f" stroked="f">
                <v:textbox style="mso-fit-shape-to-text:t">
                  <w:txbxContent>
                    <w:p w14:paraId="6FAA263F" w14:textId="215E5285" w:rsidR="0090160D" w:rsidRPr="0090160D" w:rsidRDefault="0090160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0160D">
                        <w:rPr>
                          <w:b/>
                          <w:bCs/>
                          <w:sz w:val="40"/>
                          <w:szCs w:val="40"/>
                        </w:rPr>
                        <w:t>Basketball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25178" w:rsidRPr="00F25178" w14:paraId="1FEF7C54" w14:textId="77777777" w:rsidTr="0090160D">
        <w:tc>
          <w:tcPr>
            <w:tcW w:w="2789" w:type="dxa"/>
            <w:shd w:val="clear" w:color="auto" w:fill="FFC000"/>
          </w:tcPr>
          <w:p w14:paraId="4347B927" w14:textId="2F25F4F3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Player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</w:t>
            </w: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789" w:type="dxa"/>
            <w:shd w:val="clear" w:color="auto" w:fill="FFC000"/>
          </w:tcPr>
          <w:p w14:paraId="3196E356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1-pointers</w:t>
            </w:r>
          </w:p>
        </w:tc>
        <w:tc>
          <w:tcPr>
            <w:tcW w:w="2790" w:type="dxa"/>
            <w:shd w:val="clear" w:color="auto" w:fill="FFC000"/>
          </w:tcPr>
          <w:p w14:paraId="049C2FBD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2-pointers</w:t>
            </w:r>
          </w:p>
        </w:tc>
        <w:tc>
          <w:tcPr>
            <w:tcW w:w="2790" w:type="dxa"/>
            <w:shd w:val="clear" w:color="auto" w:fill="FFC000"/>
          </w:tcPr>
          <w:p w14:paraId="76E022CC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3-pointers</w:t>
            </w:r>
          </w:p>
        </w:tc>
        <w:tc>
          <w:tcPr>
            <w:tcW w:w="2790" w:type="dxa"/>
            <w:shd w:val="clear" w:color="auto" w:fill="FFC000"/>
          </w:tcPr>
          <w:p w14:paraId="0FA3F4B5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Total</w:t>
            </w:r>
          </w:p>
        </w:tc>
      </w:tr>
      <w:tr w:rsidR="00F25178" w:rsidRPr="00F25178" w14:paraId="30A2D330" w14:textId="77777777" w:rsidTr="0090160D">
        <w:tc>
          <w:tcPr>
            <w:tcW w:w="2789" w:type="dxa"/>
            <w:shd w:val="clear" w:color="auto" w:fill="FFC000"/>
          </w:tcPr>
          <w:p w14:paraId="41815B50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A98D9C4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1</w:t>
            </w:r>
          </w:p>
          <w:p w14:paraId="74E6F58A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5B6697F5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9E07058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2428763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D5082E8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4BAE2FD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5178" w:rsidRPr="00F25178" w14:paraId="05C0AB23" w14:textId="77777777" w:rsidTr="0090160D">
        <w:tc>
          <w:tcPr>
            <w:tcW w:w="2789" w:type="dxa"/>
            <w:shd w:val="clear" w:color="auto" w:fill="FFC000"/>
          </w:tcPr>
          <w:p w14:paraId="718C92A7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8E3160B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2</w:t>
            </w:r>
          </w:p>
          <w:p w14:paraId="7AD163C2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4DECF96B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296619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A3E99F6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EA533C8" w14:textId="0E5926A1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C04916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5178" w:rsidRPr="00F25178" w14:paraId="57AFA4D7" w14:textId="77777777" w:rsidTr="0090160D">
        <w:tc>
          <w:tcPr>
            <w:tcW w:w="2789" w:type="dxa"/>
            <w:shd w:val="clear" w:color="auto" w:fill="FFC000"/>
          </w:tcPr>
          <w:p w14:paraId="4B71FE88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F3E96AC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3</w:t>
            </w:r>
          </w:p>
          <w:p w14:paraId="4F273A92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2EFED712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8D93D3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6CC7AA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B349F92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CDA8F13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5178" w:rsidRPr="00F25178" w14:paraId="5D401D26" w14:textId="77777777" w:rsidTr="0090160D">
        <w:tc>
          <w:tcPr>
            <w:tcW w:w="2789" w:type="dxa"/>
            <w:shd w:val="clear" w:color="auto" w:fill="FFC000"/>
          </w:tcPr>
          <w:p w14:paraId="0853BD40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F8FFE5E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5178">
              <w:rPr>
                <w:rFonts w:ascii="Calibri" w:hAnsi="Calibri" w:cs="Calibri"/>
                <w:b/>
                <w:bCs/>
                <w:sz w:val="28"/>
                <w:szCs w:val="28"/>
              </w:rPr>
              <w:t>Quarter 4</w:t>
            </w:r>
          </w:p>
          <w:p w14:paraId="221E25E1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</w:tcPr>
          <w:p w14:paraId="799FF862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908CB08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1619619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7C80CA9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9A5F20" w14:textId="77777777" w:rsidR="00F25178" w:rsidRPr="00F25178" w:rsidRDefault="00F25178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0160D" w:rsidRPr="00F25178" w14:paraId="026D2B8F" w14:textId="77777777" w:rsidTr="0090160D">
        <w:tc>
          <w:tcPr>
            <w:tcW w:w="2789" w:type="dxa"/>
            <w:shd w:val="clear" w:color="auto" w:fill="FFC000"/>
          </w:tcPr>
          <w:p w14:paraId="45E14F97" w14:textId="0E0CDC3A" w:rsidR="0090160D" w:rsidRPr="00F25178" w:rsidRDefault="0090160D" w:rsidP="00F2517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2789" w:type="dxa"/>
          </w:tcPr>
          <w:p w14:paraId="6FB73CD4" w14:textId="503DC9F4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3A57D36" w14:textId="4AB67A4C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EC1658B" w14:textId="5047923D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C617909" w14:textId="0FAACA6F" w:rsidR="0090160D" w:rsidRPr="00F25178" w:rsidRDefault="0090160D" w:rsidP="00F2517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4640C9D" w14:textId="319FA0AC" w:rsidR="006D60B3" w:rsidRPr="0090160D" w:rsidRDefault="006D60B3" w:rsidP="006D60B3">
      <w:pPr>
        <w:jc w:val="both"/>
        <w:rPr>
          <w:rFonts w:ascii="Arial" w:hAnsi="Arial" w:cs="Arial"/>
          <w:b/>
          <w:bCs/>
        </w:rPr>
      </w:pPr>
      <w:r w:rsidRPr="006D60B3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toptenmaths.com</w:t>
      </w:r>
      <w:r w:rsidRPr="006D60B3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</w:t>
      </w:r>
      <w:r w:rsidRPr="006D60B3">
        <w:rPr>
          <w:rFonts w:ascii="Arial" w:hAnsi="Arial" w:cs="Arial"/>
          <w:b/>
          <w:bCs/>
          <w:sz w:val="20"/>
          <w:szCs w:val="20"/>
        </w:rPr>
        <w:t xml:space="preserve"> </w:t>
      </w:r>
      <w:r w:rsidR="0090160D" w:rsidRPr="0090160D">
        <w:rPr>
          <w:rFonts w:ascii="Arial" w:hAnsi="Arial" w:cs="Arial"/>
          <w:b/>
          <w:bCs/>
        </w:rPr>
        <w:t xml:space="preserve">Winner and by how much: </w:t>
      </w:r>
    </w:p>
    <w:sectPr w:rsidR="006D60B3" w:rsidRPr="0090160D" w:rsidSect="00F25178">
      <w:pgSz w:w="16838" w:h="11906" w:orient="landscape"/>
      <w:pgMar w:top="720" w:right="720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CD08" w14:textId="77777777" w:rsidR="00947FFE" w:rsidRDefault="00947FFE" w:rsidP="0090160D">
      <w:pPr>
        <w:spacing w:after="0" w:line="240" w:lineRule="auto"/>
      </w:pPr>
      <w:r>
        <w:separator/>
      </w:r>
    </w:p>
  </w:endnote>
  <w:endnote w:type="continuationSeparator" w:id="0">
    <w:p w14:paraId="69D481CC" w14:textId="77777777" w:rsidR="00947FFE" w:rsidRDefault="00947FFE" w:rsidP="0090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AE81" w14:textId="77777777" w:rsidR="00947FFE" w:rsidRDefault="00947FFE" w:rsidP="0090160D">
      <w:pPr>
        <w:spacing w:after="0" w:line="240" w:lineRule="auto"/>
      </w:pPr>
      <w:r>
        <w:separator/>
      </w:r>
    </w:p>
  </w:footnote>
  <w:footnote w:type="continuationSeparator" w:id="0">
    <w:p w14:paraId="13A5F46C" w14:textId="77777777" w:rsidR="00947FFE" w:rsidRDefault="00947FFE" w:rsidP="00901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78"/>
    <w:rsid w:val="001D5EB6"/>
    <w:rsid w:val="004A64C6"/>
    <w:rsid w:val="00597A4C"/>
    <w:rsid w:val="005C2111"/>
    <w:rsid w:val="006D60B3"/>
    <w:rsid w:val="006F50D6"/>
    <w:rsid w:val="007973FF"/>
    <w:rsid w:val="00850A9E"/>
    <w:rsid w:val="0090160D"/>
    <w:rsid w:val="00947FFE"/>
    <w:rsid w:val="00AA637B"/>
    <w:rsid w:val="00B02134"/>
    <w:rsid w:val="00BA6481"/>
    <w:rsid w:val="00E722B9"/>
    <w:rsid w:val="00F25178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0F9D"/>
  <w15:chartTrackingRefBased/>
  <w15:docId w15:val="{78653A9E-5BC1-4C85-AF0C-176ABAF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78"/>
  </w:style>
  <w:style w:type="paragraph" w:styleId="Heading1">
    <w:name w:val="heading 1"/>
    <w:basedOn w:val="Normal"/>
    <w:next w:val="Normal"/>
    <w:link w:val="Heading1Char"/>
    <w:uiPriority w:val="9"/>
    <w:qFormat/>
    <w:rsid w:val="00F2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1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0D"/>
  </w:style>
  <w:style w:type="paragraph" w:styleId="Footer">
    <w:name w:val="footer"/>
    <w:basedOn w:val="Normal"/>
    <w:link w:val="FooterChar"/>
    <w:uiPriority w:val="99"/>
    <w:unhideWhenUsed/>
    <w:rsid w:val="00901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Ten Mathematics</dc:creator>
  <cp:keywords/>
  <dc:description/>
  <cp:lastModifiedBy>Top Ten Mathematics</cp:lastModifiedBy>
  <cp:revision>5</cp:revision>
  <dcterms:created xsi:type="dcterms:W3CDTF">2024-07-14T11:13:00Z</dcterms:created>
  <dcterms:modified xsi:type="dcterms:W3CDTF">2025-10-06T04:07:00Z</dcterms:modified>
</cp:coreProperties>
</file>